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A" w:rsidRDefault="009B796A" w:rsidP="009B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96A">
        <w:rPr>
          <w:rFonts w:ascii="Times New Roman" w:hAnsi="Times New Roman" w:cs="Times New Roman"/>
          <w:b/>
          <w:sz w:val="28"/>
          <w:szCs w:val="28"/>
        </w:rPr>
        <w:t>BMMS PTO MEETING – FEBRUARY 24, 2014</w:t>
      </w:r>
    </w:p>
    <w:p w:rsidR="009B796A" w:rsidRDefault="009B796A" w:rsidP="009B7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6A" w:rsidRPr="009B796A" w:rsidRDefault="009B796A" w:rsidP="009B796A">
      <w:pPr>
        <w:rPr>
          <w:rFonts w:ascii="Times New Roman" w:hAnsi="Times New Roman" w:cs="Times New Roman"/>
          <w:b/>
          <w:sz w:val="28"/>
          <w:szCs w:val="28"/>
        </w:rPr>
      </w:pPr>
      <w:r w:rsidRPr="009B796A">
        <w:rPr>
          <w:rFonts w:ascii="Times New Roman" w:hAnsi="Times New Roman" w:cs="Times New Roman"/>
        </w:rPr>
        <w:t xml:space="preserve"> Call to Order / Welcome- Renee Gable 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Status Reports 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Treasurers Report – Connie Buck </w:t>
      </w:r>
    </w:p>
    <w:p w:rsidR="009B796A" w:rsidRP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Above on revenue – Still not sure how much Zombie Run will bring in </w:t>
      </w:r>
    </w:p>
    <w:p w:rsidR="009B796A" w:rsidRP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Fund Raising – Tina Moore / Elisabeth Stec </w:t>
      </w:r>
    </w:p>
    <w:p w:rsidR="009B796A" w:rsidRP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796A">
        <w:rPr>
          <w:rFonts w:ascii="Times New Roman" w:hAnsi="Times New Roman" w:cs="Times New Roman"/>
        </w:rPr>
        <w:t xml:space="preserve">Candy Gram to be rescheduled – date TBD </w:t>
      </w:r>
      <w:r>
        <w:rPr>
          <w:rFonts w:ascii="Times New Roman" w:hAnsi="Times New Roman" w:cs="Times New Roman"/>
        </w:rPr>
        <w:t xml:space="preserve">– No candy gram sells in February due to snow days 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Spirit Wear - Becky Noonan </w:t>
      </w:r>
    </w:p>
    <w:p w:rsidR="009B796A" w:rsidRP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Will order 20-30 5</w:t>
      </w:r>
      <w:r w:rsidRPr="009B796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Shirts for 5</w:t>
      </w:r>
      <w:r w:rsidRPr="009B796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night at school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Academics Recognition – Sunny Masih / Joretta Buckner </w:t>
      </w:r>
    </w:p>
    <w:p w:rsid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9B796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9 week Book Goals – Bookmarks </w:t>
      </w:r>
    </w:p>
    <w:p w:rsid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 Roll – Lollipops</w:t>
      </w:r>
    </w:p>
    <w:p w:rsidR="009B796A" w:rsidRP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Honor Roll – Hershey Bars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Social Committee – Elisa Briscoe </w:t>
      </w:r>
    </w:p>
    <w:p w:rsidR="009B796A" w:rsidRPr="009B796A" w:rsidRDefault="009B796A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 Dances this school year – Last </w:t>
      </w:r>
      <w:r w:rsidR="007D4BD6">
        <w:rPr>
          <w:rFonts w:ascii="Times New Roman" w:hAnsi="Times New Roman" w:cs="Times New Roman"/>
        </w:rPr>
        <w:t>dance profited $250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Front Office Recruitment – Regina Jarvis </w:t>
      </w:r>
    </w:p>
    <w:p w:rsidR="007D4BD6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Media Center Recruitment - Kellie Bryant </w:t>
      </w:r>
    </w:p>
    <w:p w:rsidR="007D4BD6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</w:t>
      </w:r>
    </w:p>
    <w:p w:rsidR="009B796A" w:rsidRP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Hospitality - Melanie McGay / Devi Blount </w:t>
      </w:r>
    </w:p>
    <w:p w:rsidR="009B796A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796A" w:rsidRPr="007D4BD6">
        <w:rPr>
          <w:rFonts w:ascii="Times New Roman" w:hAnsi="Times New Roman" w:cs="Times New Roman"/>
        </w:rPr>
        <w:t xml:space="preserve">January Update </w:t>
      </w:r>
    </w:p>
    <w:p w:rsidR="009B796A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796A" w:rsidRPr="007D4BD6">
        <w:rPr>
          <w:rFonts w:ascii="Times New Roman" w:hAnsi="Times New Roman" w:cs="Times New Roman"/>
        </w:rPr>
        <w:t xml:space="preserve">February plans </w:t>
      </w:r>
      <w:r>
        <w:rPr>
          <w:rFonts w:ascii="Times New Roman" w:hAnsi="Times New Roman" w:cs="Times New Roman"/>
        </w:rPr>
        <w:t>– Rescheduled for Thursday or Friday – donuts and oranges needed</w:t>
      </w:r>
    </w:p>
    <w:p w:rsidR="007D4BD6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8th grade Formal – Nicole Harris</w:t>
      </w:r>
    </w:p>
    <w:p w:rsid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May 2 – 6PM – 9PM</w:t>
      </w:r>
    </w:p>
    <w:p w:rsid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D4B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will decide theme for dance</w:t>
      </w:r>
    </w:p>
    <w:p w:rsidR="007D4BD6" w:rsidRDefault="007D4BD6" w:rsidP="007D4BD6">
      <w:pPr>
        <w:rPr>
          <w:rFonts w:ascii="Times New Roman" w:hAnsi="Times New Roman" w:cs="Times New Roman"/>
        </w:rPr>
      </w:pPr>
    </w:p>
    <w:p w:rsidR="009B796A" w:rsidRDefault="009B796A" w:rsidP="007D4BD6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lastRenderedPageBreak/>
        <w:t xml:space="preserve"> 8th grade Party – Renee Gable </w:t>
      </w:r>
    </w:p>
    <w:p w:rsid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Will be held next to last week of school – </w:t>
      </w:r>
    </w:p>
    <w:p w:rsidR="007D4BD6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details to come</w:t>
      </w:r>
    </w:p>
    <w:p w:rsid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Principals Report – Jason Byars </w:t>
      </w:r>
    </w:p>
    <w:p w:rsidR="007D4BD6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Unable to attend due to County Meeting</w:t>
      </w:r>
    </w:p>
    <w:p w:rsidR="009B796A" w:rsidRP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</w:t>
      </w:r>
    </w:p>
    <w:p w:rsidR="009B796A" w:rsidRPr="009B796A" w:rsidRDefault="009B796A" w:rsidP="009B796A">
      <w:pPr>
        <w:rPr>
          <w:rFonts w:ascii="Times New Roman" w:hAnsi="Times New Roman" w:cs="Times New Roman"/>
        </w:rPr>
      </w:pPr>
      <w:r w:rsidRPr="009B796A">
        <w:rPr>
          <w:rFonts w:ascii="Times New Roman" w:hAnsi="Times New Roman" w:cs="Times New Roman"/>
        </w:rPr>
        <w:t xml:space="preserve"> Upcoming Events: </w:t>
      </w:r>
    </w:p>
    <w:p w:rsidR="009B796A" w:rsidRPr="007D4BD6" w:rsidRDefault="007D4BD6" w:rsidP="009B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796A" w:rsidRPr="007D4BD6">
        <w:rPr>
          <w:rFonts w:ascii="Times New Roman" w:hAnsi="Times New Roman" w:cs="Times New Roman"/>
        </w:rPr>
        <w:t xml:space="preserve">GBI – “Technology and Our Kids” Presentation – Monday March 24, </w:t>
      </w:r>
      <w:r>
        <w:rPr>
          <w:rFonts w:ascii="Times New Roman" w:hAnsi="Times New Roman" w:cs="Times New Roman"/>
        </w:rPr>
        <w:t xml:space="preserve"> </w:t>
      </w:r>
      <w:r w:rsidR="009B796A" w:rsidRPr="007D4BD6">
        <w:rPr>
          <w:rFonts w:ascii="Times New Roman" w:hAnsi="Times New Roman" w:cs="Times New Roman"/>
        </w:rPr>
        <w:t xml:space="preserve">6:30pm </w:t>
      </w:r>
    </w:p>
    <w:p w:rsidR="009B796A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796A" w:rsidRPr="007D4BD6">
        <w:rPr>
          <w:rFonts w:ascii="Times New Roman" w:hAnsi="Times New Roman" w:cs="Times New Roman"/>
        </w:rPr>
        <w:t xml:space="preserve">Candy Grams – date TBD </w:t>
      </w:r>
    </w:p>
    <w:p w:rsidR="00ED73BC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96A" w:rsidRPr="007D4BD6">
        <w:rPr>
          <w:rFonts w:ascii="Times New Roman" w:hAnsi="Times New Roman" w:cs="Times New Roman"/>
          <w:sz w:val="24"/>
          <w:szCs w:val="24"/>
        </w:rPr>
        <w:t>Next Meeting – March 24</w:t>
      </w:r>
      <w:r w:rsidR="009B796A" w:rsidRPr="007D4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WILL BE MOVED TO ANOTHER DATE DUE TO GBI PRESENTATION AND FCBOE MEETING</w:t>
      </w:r>
    </w:p>
    <w:p w:rsidR="007D4BD6" w:rsidRDefault="007D4BD6" w:rsidP="007D4BD6">
      <w:pPr>
        <w:rPr>
          <w:rFonts w:ascii="Times New Roman" w:hAnsi="Times New Roman" w:cs="Times New Roman"/>
          <w:sz w:val="24"/>
          <w:szCs w:val="24"/>
        </w:rPr>
      </w:pPr>
    </w:p>
    <w:p w:rsidR="007D4BD6" w:rsidRDefault="007D4BD6" w:rsidP="007D4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BD6">
        <w:rPr>
          <w:rFonts w:ascii="Times New Roman" w:hAnsi="Times New Roman" w:cs="Times New Roman"/>
          <w:sz w:val="24"/>
          <w:szCs w:val="24"/>
        </w:rPr>
        <w:t>Eagle Scout Project – 3 benches will be built by Eagle Scouts for school grounds</w:t>
      </w:r>
    </w:p>
    <w:p w:rsidR="007D4BD6" w:rsidRPr="007D4BD6" w:rsidRDefault="007D4BD6" w:rsidP="007D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$210 will be donated to pay for materials for benches</w:t>
      </w:r>
    </w:p>
    <w:p w:rsidR="007D4BD6" w:rsidRPr="007D4BD6" w:rsidRDefault="007D4BD6" w:rsidP="007D4BD6">
      <w:pPr>
        <w:rPr>
          <w:rFonts w:ascii="Times New Roman" w:hAnsi="Times New Roman" w:cs="Times New Roman"/>
          <w:sz w:val="24"/>
          <w:szCs w:val="24"/>
        </w:rPr>
      </w:pPr>
    </w:p>
    <w:sectPr w:rsidR="007D4BD6" w:rsidRPr="007D4BD6" w:rsidSect="00ED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3FE1"/>
    <w:multiLevelType w:val="hybridMultilevel"/>
    <w:tmpl w:val="04208E68"/>
    <w:lvl w:ilvl="0" w:tplc="8D2E8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A"/>
    <w:rsid w:val="007D4BD6"/>
    <w:rsid w:val="00977BD6"/>
    <w:rsid w:val="009B796A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FCBOE</cp:lastModifiedBy>
  <cp:revision>2</cp:revision>
  <dcterms:created xsi:type="dcterms:W3CDTF">2014-03-12T17:44:00Z</dcterms:created>
  <dcterms:modified xsi:type="dcterms:W3CDTF">2014-03-12T17:44:00Z</dcterms:modified>
</cp:coreProperties>
</file>